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4C028" w14:textId="00768639" w:rsidR="00C17D40" w:rsidRDefault="0021695C">
      <w:r>
        <w:t>19 août</w:t>
      </w:r>
    </w:p>
    <w:p w14:paraId="5E07ED3B" w14:textId="7124D6EF" w:rsidR="0021695C" w:rsidRDefault="0021695C"/>
    <w:p w14:paraId="2D5686B6" w14:textId="3BE60E4E" w:rsidR="0021695C" w:rsidRDefault="0021695C">
      <w:r>
        <w:t>Sans lien avec la date, un mathématicien …</w:t>
      </w:r>
    </w:p>
    <w:p w14:paraId="03BFA87F" w14:textId="6D83C0F1" w:rsidR="0021695C" w:rsidRDefault="0021695C"/>
    <w:p w14:paraId="73A57311" w14:textId="2954C293" w:rsidR="0021695C" w:rsidRDefault="0021695C">
      <w:r>
        <w:rPr>
          <w:noProof/>
        </w:rPr>
        <w:drawing>
          <wp:anchor distT="0" distB="0" distL="114300" distR="114300" simplePos="0" relativeHeight="251658240" behindDoc="0" locked="0" layoutInCell="1" allowOverlap="1" wp14:anchorId="4A40F111" wp14:editId="33B956F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15697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21695C">
          <w:rPr>
            <w:rStyle w:val="Lienhypertexte"/>
            <w:b/>
            <w:bCs/>
          </w:rPr>
          <w:t xml:space="preserve">Artur Ávila </w:t>
        </w:r>
        <w:proofErr w:type="spellStart"/>
        <w:r w:rsidRPr="0021695C">
          <w:rPr>
            <w:rStyle w:val="Lienhypertexte"/>
            <w:b/>
            <w:bCs/>
          </w:rPr>
          <w:t>Cordeiro</w:t>
        </w:r>
        <w:proofErr w:type="spellEnd"/>
        <w:r w:rsidRPr="0021695C">
          <w:rPr>
            <w:rStyle w:val="Lienhypertexte"/>
            <w:b/>
            <w:bCs/>
          </w:rPr>
          <w:t xml:space="preserve"> de Melo</w:t>
        </w:r>
      </w:hyperlink>
      <w:r>
        <w:t xml:space="preserve"> (né le 29 juin 1979 à </w:t>
      </w:r>
      <w:r w:rsidRPr="0021695C">
        <w:t>Rio de Janeiro</w:t>
      </w:r>
      <w:r>
        <w:t xml:space="preserve">) est un </w:t>
      </w:r>
      <w:r w:rsidRPr="0021695C">
        <w:t>mathématicien</w:t>
      </w:r>
      <w:r>
        <w:t xml:space="preserve"> </w:t>
      </w:r>
      <w:r w:rsidRPr="0021695C">
        <w:t>franco</w:t>
      </w:r>
      <w:r>
        <w:t>-</w:t>
      </w:r>
      <w:r w:rsidRPr="0021695C">
        <w:t>brésilien</w:t>
      </w:r>
      <w:r>
        <w:t xml:space="preserve"> travaillant principalement dans les domaines des </w:t>
      </w:r>
      <w:r w:rsidRPr="0021695C">
        <w:t>systèmes dynamiques</w:t>
      </w:r>
      <w:r>
        <w:t xml:space="preserve"> et de la </w:t>
      </w:r>
      <w:r w:rsidRPr="0021695C">
        <w:t>théorie spectrale</w:t>
      </w:r>
      <w:r>
        <w:t xml:space="preserve">. En 2014, il devient lauréat de la </w:t>
      </w:r>
      <w:hyperlink r:id="rId6" w:tooltip="Médaille Fields" w:history="1">
        <w:r>
          <w:rPr>
            <w:rStyle w:val="Lienhypertexte"/>
          </w:rPr>
          <w:t>médaille Fields</w:t>
        </w:r>
      </w:hyperlink>
      <w:r>
        <w:t>.</w:t>
      </w:r>
      <w:r w:rsidRPr="0021695C">
        <w:t xml:space="preserve"> </w:t>
      </w:r>
    </w:p>
    <w:sectPr w:rsidR="0021695C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95C"/>
    <w:rsid w:val="0021695C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AAD7"/>
  <w15:chartTrackingRefBased/>
  <w15:docId w15:val="{B8CE7EBF-7F1B-4C14-9806-0BA1BEA6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1695C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16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M%C3%A9daille_Fields" TargetMode="External"/><Relationship Id="rId5" Type="http://schemas.openxmlformats.org/officeDocument/2006/relationships/hyperlink" Target="https://fr.wikipedia.org/wiki/Artur_%C3%81vil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390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2021-01-01T16:42:00Z</dcterms:created>
  <dcterms:modified xsi:type="dcterms:W3CDTF">2021-01-01T16:44:00Z</dcterms:modified>
</cp:coreProperties>
</file>